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746C" w14:textId="23865CA8" w:rsidR="00271BCC" w:rsidRPr="00271BCC" w:rsidRDefault="00271BCC" w:rsidP="00271B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271BCC">
        <w:rPr>
          <w:color w:val="000000"/>
          <w:sz w:val="26"/>
          <w:szCs w:val="26"/>
        </w:rPr>
        <w:t>Konu:</w:t>
      </w:r>
      <w:r>
        <w:rPr>
          <w:color w:val="000000"/>
          <w:sz w:val="26"/>
          <w:szCs w:val="26"/>
        </w:rPr>
        <w:t xml:space="preserve"> Defter Tasdiki</w:t>
      </w:r>
    </w:p>
    <w:p w14:paraId="78463B8E" w14:textId="77777777" w:rsidR="00271BCC" w:rsidRDefault="00271BCC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56FF619E" w14:textId="77777777" w:rsidR="00271BCC" w:rsidRDefault="00271BCC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1C3A41B0" w14:textId="77777777" w:rsidR="00271BCC" w:rsidRDefault="00271BCC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18028D5D" w14:textId="1E50C8F6"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14:paraId="34F5D718" w14:textId="517A2914"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564076">
        <w:rPr>
          <w:b/>
          <w:color w:val="000000"/>
          <w:sz w:val="26"/>
          <w:szCs w:val="26"/>
        </w:rPr>
        <w:t xml:space="preserve">        BOLU</w:t>
      </w:r>
    </w:p>
    <w:p w14:paraId="564970EF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A7E6A06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EB642EB" w14:textId="77777777" w:rsidR="005F428C" w:rsidRDefault="007A6938" w:rsidP="00972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31FE6">
        <w:rPr>
          <w:rFonts w:ascii="Times New Roman" w:hAnsi="Times New Roman" w:cs="Times New Roman"/>
          <w:sz w:val="24"/>
          <w:szCs w:val="24"/>
        </w:rPr>
        <w:t>…..</w:t>
      </w:r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246801">
        <w:rPr>
          <w:rFonts w:ascii="Times New Roman" w:hAnsi="Times New Roman" w:cs="Times New Roman"/>
          <w:sz w:val="24"/>
          <w:szCs w:val="24"/>
        </w:rPr>
        <w:t xml:space="preserve">müzün, İl Müdürlüğünüzce </w:t>
      </w:r>
      <w:r w:rsidR="00C31FE6">
        <w:rPr>
          <w:rFonts w:ascii="Times New Roman" w:hAnsi="Times New Roman" w:cs="Times New Roman"/>
          <w:sz w:val="24"/>
          <w:szCs w:val="24"/>
        </w:rPr>
        <w:t>tasdik edilmek üzere, tutulacak olan defterler</w:t>
      </w:r>
      <w:r w:rsidR="004B11FD">
        <w:rPr>
          <w:rFonts w:ascii="Times New Roman" w:hAnsi="Times New Roman" w:cs="Times New Roman"/>
          <w:sz w:val="24"/>
          <w:szCs w:val="24"/>
        </w:rPr>
        <w:t>i</w:t>
      </w:r>
      <w:r w:rsidR="00C31FE6">
        <w:rPr>
          <w:rFonts w:ascii="Times New Roman" w:hAnsi="Times New Roman" w:cs="Times New Roman"/>
          <w:sz w:val="24"/>
          <w:szCs w:val="24"/>
        </w:rPr>
        <w:t xml:space="preserve"> </w:t>
      </w:r>
      <w:r w:rsidR="005F428C">
        <w:rPr>
          <w:rFonts w:ascii="Times New Roman" w:hAnsi="Times New Roman" w:cs="Times New Roman"/>
          <w:sz w:val="24"/>
          <w:szCs w:val="24"/>
        </w:rPr>
        <w:t>ekte sunulmuştur.</w:t>
      </w:r>
    </w:p>
    <w:p w14:paraId="39D471C4" w14:textId="57EF1C1A" w:rsidR="00283B47" w:rsidRDefault="005F428C" w:rsidP="009726C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</w:rPr>
      </w:pPr>
      <w:r>
        <w:t>Gereğini arz ederim</w:t>
      </w:r>
      <w:proofErr w:type="gramStart"/>
      <w:r>
        <w:t>.</w:t>
      </w:r>
      <w:r w:rsidR="00283B47" w:rsidRPr="00C51103">
        <w:rPr>
          <w:color w:val="000000"/>
        </w:rPr>
        <w:t>….</w:t>
      </w:r>
      <w:proofErr w:type="gramEnd"/>
      <w:r w:rsidR="00283B47" w:rsidRPr="00C51103">
        <w:rPr>
          <w:color w:val="000000"/>
        </w:rPr>
        <w:t>/…./</w:t>
      </w:r>
      <w:r w:rsidR="00283B47">
        <w:rPr>
          <w:color w:val="000000"/>
        </w:rPr>
        <w:t>……..</w:t>
      </w:r>
      <w:bookmarkStart w:id="0" w:name="_GoBack"/>
      <w:bookmarkEnd w:id="0"/>
    </w:p>
    <w:p w14:paraId="325D3014" w14:textId="2BD6A87D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0A4C67" w14:textId="77777777"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221DCCA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0F22C6F" w14:textId="459F788A" w:rsidR="00E34119" w:rsidRDefault="00E34119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11E01449" w14:textId="5C76F94D" w:rsidR="00E34119" w:rsidRDefault="00E34119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5B46F56F" w14:textId="77777777" w:rsidR="00E34119" w:rsidRDefault="00E34119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21DC8A20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24ABBED9" w14:textId="2DF4281D" w:rsidR="00C51103" w:rsidRPr="00C51103" w:rsidRDefault="00E34119" w:rsidP="00E341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</w:t>
      </w:r>
      <w:r w:rsidR="00C51103" w:rsidRPr="00C51103">
        <w:rPr>
          <w:color w:val="808080" w:themeColor="background1" w:themeShade="80"/>
        </w:rPr>
        <w:t>İmza</w:t>
      </w:r>
    </w:p>
    <w:p w14:paraId="6BC560C6" w14:textId="38DA8875" w:rsidR="00C51103" w:rsidRDefault="00E34119" w:rsidP="00E341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C51103">
        <w:rPr>
          <w:color w:val="000000"/>
        </w:rPr>
        <w:t>Adı Soyadı</w:t>
      </w:r>
    </w:p>
    <w:p w14:paraId="175DC7B7" w14:textId="0693476B" w:rsidR="005F428C" w:rsidRDefault="00094334" w:rsidP="00094334">
      <w:pPr>
        <w:pStyle w:val="NormalWeb"/>
        <w:shd w:val="clear" w:color="auto" w:fill="FFFFFF"/>
        <w:spacing w:before="0" w:beforeAutospacing="0" w:after="0" w:afterAutospacing="0"/>
        <w:ind w:left="5664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="00C51103">
        <w:rPr>
          <w:color w:val="000000"/>
        </w:rPr>
        <w:t>Yönetim Kurulu Başkanı</w:t>
      </w:r>
    </w:p>
    <w:p w14:paraId="5741A51E" w14:textId="6C3DB7C0" w:rsidR="00E34119" w:rsidRDefault="00271BCC" w:rsidP="00271BCC">
      <w:pPr>
        <w:pStyle w:val="NormalWeb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.…………..</w:t>
      </w:r>
      <w:proofErr w:type="gramEnd"/>
      <w:r>
        <w:rPr>
          <w:color w:val="000000"/>
        </w:rPr>
        <w:t xml:space="preserve"> Spor Kulübü</w:t>
      </w:r>
    </w:p>
    <w:p w14:paraId="03C38183" w14:textId="0C685F78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B2343D4" w14:textId="77777777" w:rsidR="00E34119" w:rsidRDefault="00E34119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E4C43BF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14:paraId="4ECFE953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9370792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F2A2D86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40216471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14:paraId="5C171924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D2C6EF6" w14:textId="77777777" w:rsidR="00C31FE6" w:rsidRDefault="00C31FE6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CA9E15C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14:paraId="3EEB7042" w14:textId="3F188831" w:rsidR="003D6062" w:rsidRDefault="0023717B" w:rsidP="001042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Üye Kayıt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.....</w:t>
      </w:r>
      <w:proofErr w:type="gramEnd"/>
      <w:r w:rsidR="003E59C9"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14:paraId="693E7CA6" w14:textId="5A1EEC69" w:rsidR="003D6062" w:rsidRDefault="0023717B" w:rsidP="001042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Evrak Kayıt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14:paraId="5D50F952" w14:textId="7341AED1" w:rsidR="003D6062" w:rsidRDefault="0023717B" w:rsidP="001042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Demirbaş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14:paraId="0679B0D5" w14:textId="7DFF1B73" w:rsidR="003D6062" w:rsidRDefault="0023717B" w:rsidP="001042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Borç Alacak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 w:rsidR="00C31FE6">
        <w:rPr>
          <w:color w:val="000000"/>
        </w:rPr>
        <w:t>Adet</w:t>
      </w:r>
      <w:r w:rsidR="003D6062">
        <w:rPr>
          <w:color w:val="000000"/>
        </w:rPr>
        <w:t>)</w:t>
      </w:r>
    </w:p>
    <w:p w14:paraId="0581A064" w14:textId="77777777"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71C"/>
    <w:multiLevelType w:val="hybridMultilevel"/>
    <w:tmpl w:val="81EE2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57931"/>
    <w:multiLevelType w:val="hybridMultilevel"/>
    <w:tmpl w:val="CD549318"/>
    <w:lvl w:ilvl="0" w:tplc="82BE2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94334"/>
    <w:rsid w:val="000B7F86"/>
    <w:rsid w:val="0010429C"/>
    <w:rsid w:val="00207365"/>
    <w:rsid w:val="0023717B"/>
    <w:rsid w:val="00246801"/>
    <w:rsid w:val="00271BCC"/>
    <w:rsid w:val="00277D8A"/>
    <w:rsid w:val="00283B47"/>
    <w:rsid w:val="002F39F8"/>
    <w:rsid w:val="003D6062"/>
    <w:rsid w:val="003E59C9"/>
    <w:rsid w:val="00400D32"/>
    <w:rsid w:val="0046102C"/>
    <w:rsid w:val="004665B3"/>
    <w:rsid w:val="004B11FD"/>
    <w:rsid w:val="004C59F7"/>
    <w:rsid w:val="00564076"/>
    <w:rsid w:val="005F428C"/>
    <w:rsid w:val="007A6938"/>
    <w:rsid w:val="0088182D"/>
    <w:rsid w:val="008C6769"/>
    <w:rsid w:val="00960AA8"/>
    <w:rsid w:val="009726C6"/>
    <w:rsid w:val="00B0123F"/>
    <w:rsid w:val="00BD53C4"/>
    <w:rsid w:val="00C31FE6"/>
    <w:rsid w:val="00C51103"/>
    <w:rsid w:val="00C66195"/>
    <w:rsid w:val="00CD1B66"/>
    <w:rsid w:val="00D80ED3"/>
    <w:rsid w:val="00E34119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03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Ramazan ÖZTEKİN</cp:lastModifiedBy>
  <cp:revision>18</cp:revision>
  <dcterms:created xsi:type="dcterms:W3CDTF">2022-10-05T08:13:00Z</dcterms:created>
  <dcterms:modified xsi:type="dcterms:W3CDTF">2023-08-25T06:21:00Z</dcterms:modified>
</cp:coreProperties>
</file>